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54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F6314" w:rsidRPr="00B155EC" w14:paraId="1494EF28" w14:textId="77777777" w:rsidTr="003F6314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0DDA"/>
            <w:vAlign w:val="center"/>
            <w:hideMark/>
          </w:tcPr>
          <w:p w14:paraId="7BE8B0D7" w14:textId="77777777" w:rsidR="003F6314" w:rsidRPr="00B155EC" w:rsidRDefault="003F6314" w:rsidP="00B155EC">
            <w:pPr>
              <w:rPr>
                <w:rFonts w:ascii="Arial" w:eastAsia="Times New Roman" w:hAnsi="Arial" w:cs="Arial"/>
                <w:b/>
                <w:sz w:val="32"/>
                <w:szCs w:val="32"/>
              </w:rPr>
            </w:pPr>
            <w:r w:rsidRPr="00B155EC">
              <w:rPr>
                <w:rFonts w:ascii="Arial" w:eastAsia="Times New Roman" w:hAnsi="Arial" w:cs="Arial"/>
                <w:b/>
                <w:sz w:val="32"/>
                <w:szCs w:val="32"/>
              </w:rPr>
              <w:t xml:space="preserve">INFORMACIÓN TÉCNICA PARA LA CLASIFICACIÓN DE MERCANCÍAS </w:t>
            </w:r>
          </w:p>
          <w:p w14:paraId="28D5290F" w14:textId="77777777" w:rsidR="003F6314" w:rsidRPr="00B155EC" w:rsidRDefault="003F6314" w:rsidP="00B155EC">
            <w:pPr>
              <w:rPr>
                <w:rFonts w:ascii="Arial" w:eastAsia="Times New Roman" w:hAnsi="Arial" w:cs="Arial"/>
                <w:b/>
                <w:sz w:val="32"/>
                <w:szCs w:val="32"/>
              </w:rPr>
            </w:pPr>
            <w:r w:rsidRPr="00B155EC">
              <w:rPr>
                <w:rFonts w:ascii="Arial" w:eastAsia="Times New Roman" w:hAnsi="Arial" w:cs="Arial"/>
                <w:b/>
                <w:sz w:val="32"/>
                <w:szCs w:val="32"/>
              </w:rPr>
              <w:t>HILOS - HILADOS</w:t>
            </w:r>
          </w:p>
        </w:tc>
      </w:tr>
      <w:tr w:rsidR="003F6314" w:rsidRPr="00B155EC" w14:paraId="26334910" w14:textId="77777777" w:rsidTr="003F6314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A788AE" w14:textId="77777777" w:rsidR="003F6314" w:rsidRPr="00B155EC" w:rsidRDefault="003F6314" w:rsidP="002629B0">
            <w:pPr>
              <w:keepNext/>
              <w:keepLines/>
              <w:spacing w:before="40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155E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FORMATO 3</w:t>
            </w:r>
          </w:p>
        </w:tc>
      </w:tr>
    </w:tbl>
    <w:p w14:paraId="63BCFDA2" w14:textId="18DC5FEF" w:rsidR="00F12FEF" w:rsidRPr="00B155EC" w:rsidRDefault="00F12FEF" w:rsidP="00AD5CD8">
      <w:pPr>
        <w:rPr>
          <w:rFonts w:ascii="Arial" w:hAnsi="Arial" w:cs="Arial"/>
        </w:rPr>
      </w:pPr>
    </w:p>
    <w:p w14:paraId="7A30ED57" w14:textId="77777777" w:rsidR="003F6314" w:rsidRPr="00B155EC" w:rsidRDefault="003F6314" w:rsidP="003F6314">
      <w:pPr>
        <w:rPr>
          <w:rFonts w:ascii="Arial" w:hAnsi="Arial" w:cs="Arial"/>
        </w:rPr>
      </w:pPr>
    </w:p>
    <w:p w14:paraId="30A2903E" w14:textId="77777777" w:rsidR="003F6314" w:rsidRPr="00B155EC" w:rsidRDefault="003F6314" w:rsidP="003F6314">
      <w:pPr>
        <w:rPr>
          <w:rFonts w:ascii="Arial" w:hAnsi="Arial" w:cs="Arial"/>
        </w:rPr>
      </w:pPr>
    </w:p>
    <w:p w14:paraId="60653A76" w14:textId="77777777" w:rsidR="003F6314" w:rsidRPr="00B155EC" w:rsidRDefault="003F6314" w:rsidP="003F6314">
      <w:pPr>
        <w:rPr>
          <w:rFonts w:ascii="Arial" w:hAnsi="Arial" w:cs="Arial"/>
        </w:rPr>
      </w:pPr>
    </w:p>
    <w:p w14:paraId="33A9CAA7" w14:textId="77777777" w:rsidR="003F6314" w:rsidRPr="00B155EC" w:rsidRDefault="003F6314" w:rsidP="003F6314">
      <w:pPr>
        <w:rPr>
          <w:rFonts w:ascii="Arial" w:hAnsi="Arial" w:cs="Arial"/>
        </w:rPr>
      </w:pPr>
    </w:p>
    <w:p w14:paraId="369A3227" w14:textId="77777777" w:rsidR="003F6314" w:rsidRPr="00B155EC" w:rsidRDefault="003F6314" w:rsidP="003F6314">
      <w:pPr>
        <w:rPr>
          <w:rFonts w:ascii="Arial" w:hAnsi="Arial" w:cs="Arial"/>
        </w:rPr>
      </w:pPr>
    </w:p>
    <w:p w14:paraId="376AD680" w14:textId="77777777" w:rsidR="003F6314" w:rsidRPr="00B155EC" w:rsidRDefault="003F6314" w:rsidP="003F6314">
      <w:pPr>
        <w:rPr>
          <w:rFonts w:ascii="Arial" w:hAnsi="Arial" w:cs="Arial"/>
        </w:rPr>
      </w:pPr>
    </w:p>
    <w:p w14:paraId="419C427F" w14:textId="77777777" w:rsidR="003F6314" w:rsidRPr="00B155EC" w:rsidRDefault="003F6314" w:rsidP="003F6314">
      <w:pPr>
        <w:rPr>
          <w:rFonts w:ascii="Arial" w:hAnsi="Arial" w:cs="Arial"/>
        </w:rPr>
      </w:pPr>
    </w:p>
    <w:p w14:paraId="4F37FBC2" w14:textId="77777777" w:rsidR="003F6314" w:rsidRPr="00B155EC" w:rsidRDefault="003F6314" w:rsidP="003F6314">
      <w:pPr>
        <w:rPr>
          <w:rFonts w:ascii="Arial" w:hAnsi="Arial" w:cs="Arial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2331"/>
        <w:gridCol w:w="1374"/>
        <w:gridCol w:w="840"/>
        <w:gridCol w:w="1378"/>
        <w:gridCol w:w="3428"/>
      </w:tblGrid>
      <w:tr w:rsidR="003F6314" w:rsidRPr="00B155EC" w14:paraId="35877A1B" w14:textId="77777777" w:rsidTr="002629B0">
        <w:trPr>
          <w:trHeight w:val="463"/>
        </w:trPr>
        <w:tc>
          <w:tcPr>
            <w:tcW w:w="4545" w:type="dxa"/>
            <w:gridSpan w:val="3"/>
          </w:tcPr>
          <w:p w14:paraId="7C600D5D" w14:textId="77777777" w:rsidR="003F6314" w:rsidRPr="00B155EC" w:rsidRDefault="003F6314" w:rsidP="002629B0">
            <w:pPr>
              <w:rPr>
                <w:rFonts w:ascii="Arial" w:hAnsi="Arial" w:cs="Arial"/>
                <w:b/>
                <w:bCs/>
              </w:rPr>
            </w:pPr>
            <w:r w:rsidRPr="00B155EC">
              <w:rPr>
                <w:rFonts w:ascii="Arial" w:hAnsi="Arial" w:cs="Arial"/>
                <w:b/>
                <w:bCs/>
              </w:rPr>
              <w:t xml:space="preserve">NOMBRE DEL SOLICITANTE:  </w:t>
            </w:r>
          </w:p>
        </w:tc>
        <w:tc>
          <w:tcPr>
            <w:tcW w:w="4806" w:type="dxa"/>
            <w:gridSpan w:val="2"/>
          </w:tcPr>
          <w:p w14:paraId="0BED9C07" w14:textId="77777777" w:rsidR="003F6314" w:rsidRPr="00B155EC" w:rsidRDefault="003F6314" w:rsidP="002629B0">
            <w:pPr>
              <w:rPr>
                <w:rFonts w:ascii="Arial" w:hAnsi="Arial" w:cs="Arial"/>
                <w:b/>
                <w:bCs/>
              </w:rPr>
            </w:pPr>
            <w:r w:rsidRPr="00B155EC">
              <w:rPr>
                <w:rFonts w:ascii="Arial" w:hAnsi="Arial" w:cs="Arial"/>
                <w:b/>
                <w:bCs/>
              </w:rPr>
              <w:t>PATENTE:</w:t>
            </w:r>
          </w:p>
        </w:tc>
      </w:tr>
      <w:tr w:rsidR="003F6314" w:rsidRPr="00B155EC" w14:paraId="0458D140" w14:textId="77777777" w:rsidTr="002629B0">
        <w:trPr>
          <w:trHeight w:val="484"/>
        </w:trPr>
        <w:tc>
          <w:tcPr>
            <w:tcW w:w="9351" w:type="dxa"/>
            <w:gridSpan w:val="5"/>
          </w:tcPr>
          <w:p w14:paraId="2964352D" w14:textId="77777777" w:rsidR="003F6314" w:rsidRPr="00B155EC" w:rsidRDefault="003F6314" w:rsidP="002629B0">
            <w:pPr>
              <w:rPr>
                <w:rFonts w:ascii="Arial" w:hAnsi="Arial" w:cs="Arial"/>
                <w:b/>
                <w:bCs/>
              </w:rPr>
            </w:pPr>
            <w:r w:rsidRPr="00B155EC">
              <w:rPr>
                <w:rFonts w:ascii="Arial" w:hAnsi="Arial" w:cs="Arial"/>
                <w:b/>
                <w:bCs/>
              </w:rPr>
              <w:t>NOMBRE AGENTE ADUANAL:</w:t>
            </w:r>
          </w:p>
        </w:tc>
      </w:tr>
      <w:tr w:rsidR="003F6314" w:rsidRPr="00B155EC" w14:paraId="3A8DC40C" w14:textId="77777777" w:rsidTr="002629B0">
        <w:trPr>
          <w:trHeight w:val="463"/>
        </w:trPr>
        <w:tc>
          <w:tcPr>
            <w:tcW w:w="2331" w:type="dxa"/>
          </w:tcPr>
          <w:p w14:paraId="5E6025D1" w14:textId="77777777" w:rsidR="003F6314" w:rsidRPr="00B155EC" w:rsidRDefault="003F6314" w:rsidP="002629B0">
            <w:pPr>
              <w:jc w:val="both"/>
              <w:rPr>
                <w:rFonts w:ascii="Arial" w:hAnsi="Arial" w:cs="Arial"/>
                <w:b/>
                <w:bCs/>
              </w:rPr>
            </w:pPr>
            <w:r w:rsidRPr="00B155EC">
              <w:rPr>
                <w:rFonts w:ascii="Arial" w:hAnsi="Arial" w:cs="Arial"/>
                <w:b/>
                <w:bCs/>
              </w:rPr>
              <w:t xml:space="preserve">NOMBRE DEL PRODUCTO: </w:t>
            </w:r>
            <w:r w:rsidRPr="00B155EC">
              <w:rPr>
                <w:rFonts w:ascii="Arial" w:hAnsi="Arial" w:cs="Arial"/>
                <w:b/>
                <w:bCs/>
                <w:color w:val="002060"/>
              </w:rPr>
              <w:t>filamentos, monofilamentos, hilo, hilados, cordeles, cuerdas, hilo de coser, etc..</w:t>
            </w:r>
          </w:p>
        </w:tc>
        <w:tc>
          <w:tcPr>
            <w:tcW w:w="7020" w:type="dxa"/>
            <w:gridSpan w:val="4"/>
          </w:tcPr>
          <w:p w14:paraId="2997AB27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</w:tc>
      </w:tr>
      <w:tr w:rsidR="003F6314" w:rsidRPr="00B155EC" w14:paraId="684FAD8F" w14:textId="77777777" w:rsidTr="002629B0">
        <w:trPr>
          <w:trHeight w:val="484"/>
        </w:trPr>
        <w:tc>
          <w:tcPr>
            <w:tcW w:w="2331" w:type="dxa"/>
          </w:tcPr>
          <w:p w14:paraId="6BA6C1C5" w14:textId="77777777" w:rsidR="003F6314" w:rsidRPr="00B155EC" w:rsidRDefault="003F6314" w:rsidP="002629B0">
            <w:pPr>
              <w:jc w:val="both"/>
              <w:rPr>
                <w:rFonts w:ascii="Arial" w:hAnsi="Arial" w:cs="Arial"/>
                <w:b/>
                <w:bCs/>
              </w:rPr>
            </w:pPr>
            <w:r w:rsidRPr="00B155EC">
              <w:rPr>
                <w:rFonts w:ascii="Arial" w:hAnsi="Arial" w:cs="Arial"/>
                <w:b/>
                <w:bCs/>
              </w:rPr>
              <w:t>COMPONENTES EN ORDEN DE PREDOMINIO:</w:t>
            </w:r>
          </w:p>
        </w:tc>
        <w:tc>
          <w:tcPr>
            <w:tcW w:w="7020" w:type="dxa"/>
            <w:gridSpan w:val="4"/>
          </w:tcPr>
          <w:p w14:paraId="7764925B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</w:tc>
      </w:tr>
      <w:tr w:rsidR="003F6314" w:rsidRPr="00B155EC" w14:paraId="07C66514" w14:textId="77777777" w:rsidTr="002629B0">
        <w:trPr>
          <w:trHeight w:val="436"/>
        </w:trPr>
        <w:tc>
          <w:tcPr>
            <w:tcW w:w="2331" w:type="dxa"/>
          </w:tcPr>
          <w:p w14:paraId="53C23492" w14:textId="77777777" w:rsidR="003F6314" w:rsidRPr="00B155EC" w:rsidRDefault="003F6314" w:rsidP="002629B0">
            <w:pPr>
              <w:rPr>
                <w:rFonts w:ascii="Arial" w:hAnsi="Arial" w:cs="Arial"/>
                <w:b/>
                <w:bCs/>
              </w:rPr>
            </w:pPr>
            <w:r w:rsidRPr="00B155EC">
              <w:rPr>
                <w:rFonts w:ascii="Arial" w:hAnsi="Arial" w:cs="Arial"/>
                <w:b/>
                <w:bCs/>
              </w:rPr>
              <w:t>ALTA TENACIDAD:</w:t>
            </w:r>
          </w:p>
        </w:tc>
        <w:tc>
          <w:tcPr>
            <w:tcW w:w="3592" w:type="dxa"/>
            <w:gridSpan w:val="3"/>
            <w:vAlign w:val="center"/>
          </w:tcPr>
          <w:p w14:paraId="5C6794E9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SI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</w:p>
        </w:tc>
        <w:tc>
          <w:tcPr>
            <w:tcW w:w="3428" w:type="dxa"/>
            <w:vAlign w:val="center"/>
          </w:tcPr>
          <w:p w14:paraId="0CC8A09D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NO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</w:p>
        </w:tc>
      </w:tr>
      <w:tr w:rsidR="003F6314" w:rsidRPr="00B155EC" w14:paraId="482587AD" w14:textId="77777777" w:rsidTr="002629B0">
        <w:trPr>
          <w:trHeight w:val="484"/>
        </w:trPr>
        <w:tc>
          <w:tcPr>
            <w:tcW w:w="3705" w:type="dxa"/>
            <w:gridSpan w:val="2"/>
          </w:tcPr>
          <w:p w14:paraId="61207306" w14:textId="77777777" w:rsidR="003F6314" w:rsidRPr="00B155EC" w:rsidRDefault="003F6314" w:rsidP="002629B0">
            <w:pPr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  <w:b/>
                <w:bCs/>
              </w:rPr>
              <w:t>DIÁMETRO:</w:t>
            </w:r>
          </w:p>
        </w:tc>
        <w:tc>
          <w:tcPr>
            <w:tcW w:w="5646" w:type="dxa"/>
            <w:gridSpan w:val="3"/>
          </w:tcPr>
          <w:p w14:paraId="34E9A750" w14:textId="77777777" w:rsidR="003F6314" w:rsidRPr="00B155EC" w:rsidRDefault="003F6314" w:rsidP="002629B0">
            <w:pPr>
              <w:rPr>
                <w:rFonts w:ascii="Arial" w:hAnsi="Arial" w:cs="Arial"/>
                <w:b/>
                <w:bCs/>
              </w:rPr>
            </w:pPr>
            <w:r w:rsidRPr="00B155EC">
              <w:rPr>
                <w:rFonts w:ascii="Arial" w:hAnsi="Arial" w:cs="Arial"/>
                <w:b/>
                <w:bCs/>
              </w:rPr>
              <w:t>Peso – gramos por m2:</w:t>
            </w:r>
          </w:p>
          <w:p w14:paraId="02C484C1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</w:tc>
      </w:tr>
      <w:tr w:rsidR="003F6314" w:rsidRPr="00B155EC" w14:paraId="652B1BEC" w14:textId="77777777" w:rsidTr="002629B0">
        <w:trPr>
          <w:trHeight w:val="484"/>
        </w:trPr>
        <w:tc>
          <w:tcPr>
            <w:tcW w:w="2331" w:type="dxa"/>
            <w:vAlign w:val="center"/>
          </w:tcPr>
          <w:p w14:paraId="62D2CE17" w14:textId="77777777" w:rsidR="003F6314" w:rsidRPr="00B155EC" w:rsidRDefault="003F6314" w:rsidP="002629B0">
            <w:pPr>
              <w:rPr>
                <w:rFonts w:ascii="Arial" w:hAnsi="Arial" w:cs="Arial"/>
                <w:b/>
                <w:bCs/>
              </w:rPr>
            </w:pPr>
            <w:r w:rsidRPr="00B155EC">
              <w:rPr>
                <w:rFonts w:ascii="Arial" w:hAnsi="Arial" w:cs="Arial"/>
                <w:b/>
                <w:bCs/>
              </w:rPr>
              <w:t>FIBRA:</w:t>
            </w:r>
          </w:p>
        </w:tc>
        <w:tc>
          <w:tcPr>
            <w:tcW w:w="7020" w:type="dxa"/>
            <w:gridSpan w:val="4"/>
            <w:vAlign w:val="center"/>
          </w:tcPr>
          <w:p w14:paraId="4C393BD2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  <w:p w14:paraId="4AB8BD9B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ARTIFICIAL </w:t>
            </w:r>
            <w:proofErr w:type="gramStart"/>
            <w:r w:rsidRPr="00B155EC">
              <w:rPr>
                <w:rFonts w:ascii="Arial" w:hAnsi="Arial" w:cs="Arial"/>
              </w:rPr>
              <w:t>(    )</w:t>
            </w:r>
            <w:proofErr w:type="gramEnd"/>
            <w:r w:rsidRPr="00B155EC">
              <w:rPr>
                <w:rFonts w:ascii="Arial" w:hAnsi="Arial" w:cs="Arial"/>
              </w:rPr>
              <w:t xml:space="preserve">  SINTETICA </w:t>
            </w:r>
            <w:proofErr w:type="gramStart"/>
            <w:r w:rsidRPr="00B155EC">
              <w:rPr>
                <w:rFonts w:ascii="Arial" w:hAnsi="Arial" w:cs="Arial"/>
              </w:rPr>
              <w:t>(    )</w:t>
            </w:r>
            <w:proofErr w:type="gramEnd"/>
            <w:r w:rsidRPr="00B155EC">
              <w:rPr>
                <w:rFonts w:ascii="Arial" w:hAnsi="Arial" w:cs="Arial"/>
              </w:rPr>
              <w:t xml:space="preserve">  VEGETAL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</w:t>
            </w:r>
            <w:proofErr w:type="gramStart"/>
            <w:r w:rsidRPr="00B155EC">
              <w:rPr>
                <w:rFonts w:ascii="Arial" w:hAnsi="Arial" w:cs="Arial"/>
              </w:rPr>
              <w:t>)  OTRO</w:t>
            </w:r>
            <w:proofErr w:type="gramEnd"/>
            <w:r w:rsidRPr="00B155EC">
              <w:rPr>
                <w:rFonts w:ascii="Arial" w:hAnsi="Arial" w:cs="Arial"/>
              </w:rPr>
              <w:t>, INDICAR:</w:t>
            </w:r>
          </w:p>
          <w:p w14:paraId="2C4EC6BD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</w:tc>
      </w:tr>
      <w:tr w:rsidR="003F6314" w:rsidRPr="00B155EC" w14:paraId="588EAE7E" w14:textId="77777777" w:rsidTr="002629B0">
        <w:trPr>
          <w:trHeight w:val="1308"/>
        </w:trPr>
        <w:tc>
          <w:tcPr>
            <w:tcW w:w="2331" w:type="dxa"/>
            <w:vMerge w:val="restart"/>
            <w:vAlign w:val="center"/>
          </w:tcPr>
          <w:p w14:paraId="41DB0FB7" w14:textId="77777777" w:rsidR="003F6314" w:rsidRPr="00B155EC" w:rsidRDefault="003F6314" w:rsidP="002629B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55EC">
              <w:rPr>
                <w:rFonts w:ascii="Arial" w:hAnsi="Arial" w:cs="Arial"/>
                <w:b/>
                <w:bCs/>
              </w:rPr>
              <w:t>PRESENTACIÓN, ELABORACIÓN O ACABADO:</w:t>
            </w:r>
          </w:p>
          <w:p w14:paraId="0BF6B74D" w14:textId="77777777" w:rsidR="003F6314" w:rsidRPr="00B155EC" w:rsidRDefault="003F6314" w:rsidP="002629B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2E2B3F5" w14:textId="77777777" w:rsidR="003F6314" w:rsidRPr="00B155EC" w:rsidRDefault="003F6314" w:rsidP="002629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20" w:type="dxa"/>
            <w:gridSpan w:val="4"/>
            <w:vAlign w:val="center"/>
          </w:tcPr>
          <w:p w14:paraId="1E1E6D36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  <w:p w14:paraId="105074BB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BLANQUEADOS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  <w:r w:rsidRPr="00B155EC">
              <w:rPr>
                <w:rFonts w:ascii="Arial" w:hAnsi="Arial" w:cs="Arial"/>
              </w:rPr>
              <w:t xml:space="preserve">  CRUDO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  <w:r w:rsidRPr="00B155EC">
              <w:rPr>
                <w:rFonts w:ascii="Arial" w:hAnsi="Arial" w:cs="Arial"/>
              </w:rPr>
              <w:t xml:space="preserve">  HILADOS DE DISTINTOS </w:t>
            </w:r>
          </w:p>
          <w:p w14:paraId="799AE1AD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  <w:p w14:paraId="45D0AF72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COLORES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  <w:r w:rsidRPr="00B155EC">
              <w:rPr>
                <w:rFonts w:ascii="Arial" w:hAnsi="Arial" w:cs="Arial"/>
              </w:rPr>
              <w:t xml:space="preserve">   ESTAMPADOS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</w:p>
          <w:p w14:paraId="71E77D28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  <w:p w14:paraId="58B95214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  <w:b/>
                <w:bCs/>
                <w:color w:val="0070C0"/>
              </w:rPr>
              <w:t>NOTA:</w:t>
            </w:r>
            <w:r w:rsidRPr="00B155EC">
              <w:rPr>
                <w:rFonts w:ascii="Arial" w:hAnsi="Arial" w:cs="Arial"/>
                <w:color w:val="0070C0"/>
              </w:rPr>
              <w:t xml:space="preserve"> </w:t>
            </w:r>
            <w:r w:rsidRPr="00B155EC">
              <w:rPr>
                <w:rFonts w:ascii="Arial" w:hAnsi="Arial" w:cs="Arial"/>
              </w:rPr>
              <w:t>EN CASO DE ESTAR TEÑIDOS O ELABORADOS CON HILOS TEÑIDOS, INDICAR EL COLOR:</w:t>
            </w:r>
          </w:p>
        </w:tc>
      </w:tr>
      <w:tr w:rsidR="003F6314" w:rsidRPr="00B155EC" w14:paraId="4A8B57C4" w14:textId="77777777" w:rsidTr="002629B0">
        <w:trPr>
          <w:trHeight w:val="1954"/>
        </w:trPr>
        <w:tc>
          <w:tcPr>
            <w:tcW w:w="2331" w:type="dxa"/>
            <w:vMerge/>
          </w:tcPr>
          <w:p w14:paraId="74C900D2" w14:textId="77777777" w:rsidR="003F6314" w:rsidRPr="00B155EC" w:rsidRDefault="003F6314" w:rsidP="002629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20" w:type="dxa"/>
            <w:gridSpan w:val="4"/>
            <w:vAlign w:val="center"/>
          </w:tcPr>
          <w:p w14:paraId="5E316B74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  <w:p w14:paraId="28F42206" w14:textId="77777777" w:rsidR="003F6314" w:rsidRPr="00B155EC" w:rsidRDefault="003F6314" w:rsidP="002629B0">
            <w:pPr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SENCILLOS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  <w:r w:rsidRPr="00B155EC">
              <w:rPr>
                <w:rFonts w:ascii="Arial" w:hAnsi="Arial" w:cs="Arial"/>
              </w:rPr>
              <w:t xml:space="preserve"> RETORCIDOS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  <w:r w:rsidRPr="00B155EC">
              <w:rPr>
                <w:rFonts w:ascii="Arial" w:hAnsi="Arial" w:cs="Arial"/>
              </w:rPr>
              <w:t xml:space="preserve">  CABLEADOS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</w:p>
          <w:p w14:paraId="38CA14B3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  <w:p w14:paraId="3B88ECAC" w14:textId="77777777" w:rsidR="003F6314" w:rsidRPr="00B155EC" w:rsidRDefault="003F6314" w:rsidP="002629B0">
            <w:pPr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  <w:b/>
                <w:bCs/>
                <w:color w:val="0070C0"/>
              </w:rPr>
              <w:t>NOTA:</w:t>
            </w:r>
            <w:r w:rsidRPr="00B155EC">
              <w:rPr>
                <w:rFonts w:ascii="Arial" w:hAnsi="Arial" w:cs="Arial"/>
                <w:color w:val="0070C0"/>
              </w:rPr>
              <w:t xml:space="preserve"> </w:t>
            </w:r>
            <w:r w:rsidRPr="00B155EC">
              <w:rPr>
                <w:rFonts w:ascii="Arial" w:hAnsi="Arial" w:cs="Arial"/>
                <w:color w:val="000000"/>
                <w:sz w:val="16"/>
                <w:szCs w:val="16"/>
              </w:rPr>
              <w:t xml:space="preserve">DE </w:t>
            </w:r>
            <w:r w:rsidRPr="00B155EC">
              <w:rPr>
                <w:rFonts w:ascii="Arial" w:hAnsi="Arial" w:cs="Arial"/>
              </w:rPr>
              <w:t>SER RETORCIDOS MENCIONAR SU TORSIÓN, EXPRESÁNDOLA EN VUELTAS POR METRO Y SEÑALANDO SI ES EN “Z” O “S”:</w:t>
            </w:r>
          </w:p>
          <w:p w14:paraId="0EEC4D91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  <w:p w14:paraId="1A68674E" w14:textId="77777777" w:rsidR="003F6314" w:rsidRPr="00B155EC" w:rsidRDefault="003F6314" w:rsidP="002629B0">
            <w:pPr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  <w:b/>
                <w:bCs/>
                <w:color w:val="0070C0"/>
              </w:rPr>
              <w:t>NOTA:</w:t>
            </w:r>
            <w:r w:rsidRPr="00B155EC">
              <w:rPr>
                <w:rFonts w:ascii="Arial" w:hAnsi="Arial" w:cs="Arial"/>
                <w:color w:val="0070C0"/>
              </w:rPr>
              <w:t xml:space="preserve"> </w:t>
            </w:r>
            <w:r w:rsidRPr="00B155EC">
              <w:rPr>
                <w:rFonts w:ascii="Arial" w:hAnsi="Arial" w:cs="Arial"/>
              </w:rPr>
              <w:t>DE SER CABLEADOS MENCIONAR NÚMERO DE CABOS.</w:t>
            </w:r>
          </w:p>
          <w:p w14:paraId="324FD495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  <w:p w14:paraId="3B9B2947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</w:tc>
      </w:tr>
      <w:tr w:rsidR="003F6314" w:rsidRPr="00B155EC" w14:paraId="4FB4DCD8" w14:textId="77777777" w:rsidTr="002629B0">
        <w:trPr>
          <w:trHeight w:val="484"/>
        </w:trPr>
        <w:tc>
          <w:tcPr>
            <w:tcW w:w="2331" w:type="dxa"/>
            <w:vMerge/>
          </w:tcPr>
          <w:p w14:paraId="5EB2E546" w14:textId="77777777" w:rsidR="003F6314" w:rsidRPr="00B155EC" w:rsidRDefault="003F6314" w:rsidP="002629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20" w:type="dxa"/>
            <w:gridSpan w:val="4"/>
            <w:vAlign w:val="center"/>
          </w:tcPr>
          <w:p w14:paraId="10129DED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  <w:p w14:paraId="35414B5D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  <w:p w14:paraId="24F50674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  <w:p w14:paraId="6705578C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CARRETE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)   CANILLA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  <w:r w:rsidRPr="00B155EC">
              <w:rPr>
                <w:rFonts w:ascii="Arial" w:hAnsi="Arial" w:cs="Arial"/>
              </w:rPr>
              <w:t xml:space="preserve"> BOBINA </w:t>
            </w:r>
            <w:proofErr w:type="gramStart"/>
            <w:r w:rsidRPr="00B155EC">
              <w:rPr>
                <w:rFonts w:ascii="Arial" w:hAnsi="Arial" w:cs="Arial"/>
              </w:rPr>
              <w:t>(    )</w:t>
            </w:r>
            <w:proofErr w:type="gramEnd"/>
            <w:r w:rsidRPr="00B155EC">
              <w:rPr>
                <w:rFonts w:ascii="Arial" w:hAnsi="Arial" w:cs="Arial"/>
              </w:rPr>
              <w:t xml:space="preserve"> MADEJA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  <w:r w:rsidRPr="00B155EC">
              <w:rPr>
                <w:rFonts w:ascii="Arial" w:hAnsi="Arial" w:cs="Arial"/>
              </w:rPr>
              <w:t xml:space="preserve">  </w:t>
            </w:r>
          </w:p>
          <w:p w14:paraId="52FC73AB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  <w:p w14:paraId="39EE50D8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CONO </w:t>
            </w:r>
            <w:proofErr w:type="gramStart"/>
            <w:r w:rsidRPr="00B155EC">
              <w:rPr>
                <w:rFonts w:ascii="Arial" w:hAnsi="Arial" w:cs="Arial"/>
              </w:rPr>
              <w:t>(    )</w:t>
            </w:r>
            <w:proofErr w:type="gramEnd"/>
          </w:p>
          <w:p w14:paraId="06A053A0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</w:tc>
      </w:tr>
      <w:tr w:rsidR="003F6314" w:rsidRPr="00B155EC" w14:paraId="53494ADB" w14:textId="77777777" w:rsidTr="002629B0">
        <w:trPr>
          <w:trHeight w:val="484"/>
        </w:trPr>
        <w:tc>
          <w:tcPr>
            <w:tcW w:w="2331" w:type="dxa"/>
            <w:vMerge/>
          </w:tcPr>
          <w:p w14:paraId="68891B64" w14:textId="77777777" w:rsidR="003F6314" w:rsidRPr="00B155EC" w:rsidRDefault="003F6314" w:rsidP="002629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20" w:type="dxa"/>
            <w:gridSpan w:val="4"/>
            <w:vAlign w:val="center"/>
          </w:tcPr>
          <w:p w14:paraId="6EECABC2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  <w:p w14:paraId="088628EA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  <w:p w14:paraId="1DDC612B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PEINADOS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  <w:r w:rsidRPr="00B155EC">
              <w:rPr>
                <w:rFonts w:ascii="Arial" w:hAnsi="Arial" w:cs="Arial"/>
              </w:rPr>
              <w:t xml:space="preserve"> </w:t>
            </w:r>
            <w:proofErr w:type="gramStart"/>
            <w:r w:rsidRPr="00B155EC">
              <w:rPr>
                <w:rFonts w:ascii="Arial" w:hAnsi="Arial" w:cs="Arial"/>
              </w:rPr>
              <w:t>CARDADOS  (</w:t>
            </w:r>
            <w:proofErr w:type="gramEnd"/>
            <w:r w:rsidRPr="00B155EC">
              <w:rPr>
                <w:rFonts w:ascii="Arial" w:hAnsi="Arial" w:cs="Arial"/>
              </w:rPr>
              <w:t xml:space="preserve">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  <w:r w:rsidRPr="00B155EC">
              <w:rPr>
                <w:rFonts w:ascii="Arial" w:hAnsi="Arial" w:cs="Arial"/>
              </w:rPr>
              <w:t xml:space="preserve">   </w:t>
            </w:r>
            <w:proofErr w:type="gramStart"/>
            <w:r w:rsidRPr="00B155EC">
              <w:rPr>
                <w:rFonts w:ascii="Arial" w:hAnsi="Arial" w:cs="Arial"/>
              </w:rPr>
              <w:t>TEXTURADOS  (</w:t>
            </w:r>
            <w:proofErr w:type="gramEnd"/>
            <w:r w:rsidRPr="00B155EC">
              <w:rPr>
                <w:rFonts w:ascii="Arial" w:hAnsi="Arial" w:cs="Arial"/>
              </w:rPr>
              <w:t xml:space="preserve"> 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  <w:r w:rsidRPr="00B155EC">
              <w:rPr>
                <w:rFonts w:ascii="Arial" w:hAnsi="Arial" w:cs="Arial"/>
              </w:rPr>
              <w:t xml:space="preserve"> </w:t>
            </w:r>
          </w:p>
          <w:p w14:paraId="2A885F07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  <w:p w14:paraId="4CB2500E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 METALIZADOS </w:t>
            </w:r>
            <w:proofErr w:type="gramStart"/>
            <w:r w:rsidRPr="00B155EC">
              <w:rPr>
                <w:rFonts w:ascii="Arial" w:hAnsi="Arial" w:cs="Arial"/>
              </w:rPr>
              <w:t>(    )</w:t>
            </w:r>
            <w:proofErr w:type="gramEnd"/>
            <w:r w:rsidRPr="00B155EC">
              <w:rPr>
                <w:rFonts w:ascii="Arial" w:hAnsi="Arial" w:cs="Arial"/>
              </w:rPr>
              <w:t xml:space="preserve"> REVESTIDOS </w:t>
            </w:r>
            <w:proofErr w:type="gramStart"/>
            <w:r w:rsidRPr="00B155EC">
              <w:rPr>
                <w:rFonts w:ascii="Arial" w:hAnsi="Arial" w:cs="Arial"/>
              </w:rPr>
              <w:t>(    )</w:t>
            </w:r>
            <w:proofErr w:type="gramEnd"/>
          </w:p>
          <w:p w14:paraId="6FB611FC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  <w:p w14:paraId="36DCD5C7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  <w:b/>
                <w:bCs/>
                <w:color w:val="0070C0"/>
              </w:rPr>
              <w:t xml:space="preserve">NOTA: </w:t>
            </w:r>
            <w:r w:rsidRPr="00B155EC">
              <w:rPr>
                <w:rFonts w:ascii="Arial" w:hAnsi="Arial" w:cs="Arial"/>
              </w:rPr>
              <w:t>EN CASO DE SER REVESTIDOS, INDICAR CON QUE MATERIA.</w:t>
            </w:r>
          </w:p>
          <w:p w14:paraId="5101F60E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</w:tc>
      </w:tr>
      <w:tr w:rsidR="003F6314" w:rsidRPr="00B155EC" w14:paraId="36454F0C" w14:textId="77777777" w:rsidTr="002629B0">
        <w:trPr>
          <w:trHeight w:val="484"/>
        </w:trPr>
        <w:tc>
          <w:tcPr>
            <w:tcW w:w="2331" w:type="dxa"/>
            <w:vMerge/>
            <w:vAlign w:val="center"/>
          </w:tcPr>
          <w:p w14:paraId="3DC9903F" w14:textId="77777777" w:rsidR="003F6314" w:rsidRPr="00B155EC" w:rsidRDefault="003F6314" w:rsidP="002629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20" w:type="dxa"/>
            <w:gridSpan w:val="4"/>
            <w:vAlign w:val="center"/>
          </w:tcPr>
          <w:p w14:paraId="78AF8ECF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  <w:p w14:paraId="020697CF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ESTAMPADO </w:t>
            </w:r>
            <w:proofErr w:type="gramStart"/>
            <w:r w:rsidRPr="00B155EC">
              <w:rPr>
                <w:rFonts w:ascii="Arial" w:hAnsi="Arial" w:cs="Arial"/>
              </w:rPr>
              <w:t>(    )</w:t>
            </w:r>
            <w:proofErr w:type="gramEnd"/>
            <w:r w:rsidRPr="00B155EC">
              <w:rPr>
                <w:rFonts w:ascii="Arial" w:hAnsi="Arial" w:cs="Arial"/>
              </w:rPr>
              <w:t xml:space="preserve">  GOFRADO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  <w:r w:rsidRPr="00B155EC">
              <w:rPr>
                <w:rFonts w:ascii="Arial" w:hAnsi="Arial" w:cs="Arial"/>
              </w:rPr>
              <w:t xml:space="preserve">   AFELPADO </w:t>
            </w:r>
            <w:proofErr w:type="gramStart"/>
            <w:r w:rsidRPr="00B155EC">
              <w:rPr>
                <w:rFonts w:ascii="Arial" w:hAnsi="Arial" w:cs="Arial"/>
              </w:rPr>
              <w:t>(    )</w:t>
            </w:r>
            <w:proofErr w:type="gramEnd"/>
            <w:r w:rsidRPr="00B155EC">
              <w:rPr>
                <w:rFonts w:ascii="Arial" w:hAnsi="Arial" w:cs="Arial"/>
              </w:rPr>
              <w:t xml:space="preserve">   ABRILLANTADO </w:t>
            </w:r>
            <w:proofErr w:type="gramStart"/>
            <w:r w:rsidRPr="00B155EC">
              <w:rPr>
                <w:rFonts w:ascii="Arial" w:hAnsi="Arial" w:cs="Arial"/>
              </w:rPr>
              <w:t>(    )</w:t>
            </w:r>
            <w:proofErr w:type="gramEnd"/>
          </w:p>
          <w:p w14:paraId="51FA965F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  <w:p w14:paraId="1567A0DE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REVESTIDO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</w:t>
            </w:r>
            <w:proofErr w:type="gramStart"/>
            <w:r w:rsidRPr="00B155EC">
              <w:rPr>
                <w:rFonts w:ascii="Arial" w:hAnsi="Arial" w:cs="Arial"/>
              </w:rPr>
              <w:t>)  RECUBIERT0  (</w:t>
            </w:r>
            <w:proofErr w:type="gramEnd"/>
            <w:r w:rsidRPr="00B155EC">
              <w:rPr>
                <w:rFonts w:ascii="Arial" w:hAnsi="Arial" w:cs="Arial"/>
              </w:rPr>
              <w:t xml:space="preserve">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  <w:r w:rsidRPr="00B155EC">
              <w:rPr>
                <w:rFonts w:ascii="Arial" w:hAnsi="Arial" w:cs="Arial"/>
              </w:rPr>
              <w:t xml:space="preserve">   OTRO, INDICAR: </w:t>
            </w:r>
          </w:p>
          <w:p w14:paraId="439333C6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  <w:p w14:paraId="01360594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  <w:b/>
                <w:bCs/>
                <w:color w:val="0070C0"/>
              </w:rPr>
              <w:t xml:space="preserve">NOTA: </w:t>
            </w:r>
            <w:r w:rsidRPr="00B155EC">
              <w:rPr>
                <w:rFonts w:ascii="Arial" w:hAnsi="Arial" w:cs="Arial"/>
              </w:rPr>
              <w:t>EN CASO DE SER REVESTIDOS O RECUBIERTO, INDICAR CON QUE MATERIA.</w:t>
            </w:r>
          </w:p>
          <w:p w14:paraId="1080BFA8" w14:textId="77777777" w:rsidR="003F6314" w:rsidRPr="00B155EC" w:rsidRDefault="003F6314" w:rsidP="002629B0">
            <w:pPr>
              <w:jc w:val="center"/>
              <w:rPr>
                <w:rFonts w:ascii="Arial" w:hAnsi="Arial" w:cs="Arial"/>
              </w:rPr>
            </w:pPr>
          </w:p>
        </w:tc>
      </w:tr>
      <w:tr w:rsidR="003F6314" w:rsidRPr="00B155EC" w14:paraId="5A768A2E" w14:textId="77777777" w:rsidTr="002629B0">
        <w:trPr>
          <w:trHeight w:val="484"/>
        </w:trPr>
        <w:tc>
          <w:tcPr>
            <w:tcW w:w="2331" w:type="dxa"/>
            <w:vAlign w:val="center"/>
          </w:tcPr>
          <w:p w14:paraId="1BF65B7C" w14:textId="77777777" w:rsidR="003F6314" w:rsidRPr="00B155EC" w:rsidRDefault="003F6314" w:rsidP="002629B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5207737" w14:textId="77777777" w:rsidR="003F6314" w:rsidRPr="00B155EC" w:rsidRDefault="003F6314" w:rsidP="002629B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55EC">
              <w:rPr>
                <w:rFonts w:ascii="Arial" w:hAnsi="Arial" w:cs="Arial"/>
                <w:b/>
                <w:bCs/>
              </w:rPr>
              <w:t>DIMENSIONES</w:t>
            </w:r>
            <w:r w:rsidRPr="00B155EC">
              <w:rPr>
                <w:rFonts w:ascii="Arial" w:hAnsi="Arial" w:cs="Arial"/>
              </w:rPr>
              <w:t xml:space="preserve"> </w:t>
            </w:r>
            <w:r w:rsidRPr="00B155EC">
              <w:rPr>
                <w:rFonts w:ascii="Arial" w:hAnsi="Arial" w:cs="Arial"/>
                <w:b/>
                <w:bCs/>
              </w:rPr>
              <w:t>ANCHO Y LARGO:</w:t>
            </w:r>
          </w:p>
        </w:tc>
        <w:tc>
          <w:tcPr>
            <w:tcW w:w="7020" w:type="dxa"/>
            <w:gridSpan w:val="4"/>
          </w:tcPr>
          <w:p w14:paraId="598A6AA5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  <w:p w14:paraId="2E2A2AD6" w14:textId="77777777" w:rsidR="003F6314" w:rsidRPr="00B155EC" w:rsidRDefault="003F6314" w:rsidP="002629B0">
            <w:pPr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 </w:t>
            </w:r>
          </w:p>
          <w:p w14:paraId="22BA26FD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</w:tc>
      </w:tr>
      <w:tr w:rsidR="003F6314" w:rsidRPr="00B155EC" w14:paraId="5F7528EC" w14:textId="77777777" w:rsidTr="002629B0">
        <w:trPr>
          <w:trHeight w:val="484"/>
        </w:trPr>
        <w:tc>
          <w:tcPr>
            <w:tcW w:w="2331" w:type="dxa"/>
          </w:tcPr>
          <w:p w14:paraId="109FF17D" w14:textId="77777777" w:rsidR="003F6314" w:rsidRPr="00B155EC" w:rsidRDefault="003F6314" w:rsidP="002629B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55EC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2FFF5AA" w14:textId="77777777" w:rsidR="003F6314" w:rsidRPr="00B155EC" w:rsidRDefault="003F6314" w:rsidP="002629B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55EC">
              <w:rPr>
                <w:rFonts w:ascii="Arial" w:hAnsi="Arial" w:cs="Arial"/>
                <w:b/>
                <w:bCs/>
              </w:rPr>
              <w:t>TITULO DEL HILO:</w:t>
            </w:r>
          </w:p>
        </w:tc>
        <w:tc>
          <w:tcPr>
            <w:tcW w:w="7020" w:type="dxa"/>
            <w:gridSpan w:val="4"/>
          </w:tcPr>
          <w:p w14:paraId="10806FE0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  <w:p w14:paraId="2A50942E" w14:textId="77777777" w:rsidR="003F6314" w:rsidRPr="00B155EC" w:rsidRDefault="003F6314" w:rsidP="002629B0">
            <w:pPr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>DECITEX:</w:t>
            </w:r>
          </w:p>
          <w:p w14:paraId="70517E34" w14:textId="77777777" w:rsidR="003F6314" w:rsidRPr="00B155EC" w:rsidRDefault="003F6314" w:rsidP="002629B0">
            <w:pPr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>NUMERO METRICO O DENIER:</w:t>
            </w:r>
          </w:p>
          <w:p w14:paraId="01637466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</w:tc>
      </w:tr>
      <w:tr w:rsidR="003F6314" w:rsidRPr="00B155EC" w14:paraId="3E66088B" w14:textId="77777777" w:rsidTr="002629B0">
        <w:trPr>
          <w:trHeight w:val="484"/>
        </w:trPr>
        <w:tc>
          <w:tcPr>
            <w:tcW w:w="2331" w:type="dxa"/>
            <w:vAlign w:val="center"/>
          </w:tcPr>
          <w:p w14:paraId="2CAFC499" w14:textId="77777777" w:rsidR="003F6314" w:rsidRPr="00B155EC" w:rsidRDefault="003F6314" w:rsidP="002629B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E15DEDF" w14:textId="77777777" w:rsidR="003F6314" w:rsidRPr="00B155EC" w:rsidRDefault="003F6314" w:rsidP="002629B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55EC">
              <w:rPr>
                <w:rFonts w:ascii="Arial" w:hAnsi="Arial" w:cs="Arial"/>
                <w:b/>
                <w:bCs/>
              </w:rPr>
              <w:t>UTILIZACION:</w:t>
            </w:r>
          </w:p>
        </w:tc>
        <w:tc>
          <w:tcPr>
            <w:tcW w:w="7020" w:type="dxa"/>
            <w:gridSpan w:val="4"/>
          </w:tcPr>
          <w:p w14:paraId="5814012E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  <w:p w14:paraId="127E1868" w14:textId="77777777" w:rsidR="003F6314" w:rsidRPr="00B155EC" w:rsidRDefault="003F6314" w:rsidP="002629B0">
            <w:pPr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ACONDICIONADO A LA VENTA AL POR MENOR </w:t>
            </w:r>
            <w:proofErr w:type="gramStart"/>
            <w:r w:rsidRPr="00B155EC">
              <w:rPr>
                <w:rFonts w:ascii="Arial" w:hAnsi="Arial" w:cs="Arial"/>
              </w:rPr>
              <w:t>(    )</w:t>
            </w:r>
            <w:proofErr w:type="gramEnd"/>
            <w:r w:rsidRPr="00B155EC">
              <w:rPr>
                <w:rFonts w:ascii="Arial" w:hAnsi="Arial" w:cs="Arial"/>
              </w:rPr>
              <w:t xml:space="preserve">   </w:t>
            </w:r>
          </w:p>
          <w:p w14:paraId="0A7B0754" w14:textId="77777777" w:rsidR="003F6314" w:rsidRPr="00B155EC" w:rsidRDefault="003F6314" w:rsidP="002629B0">
            <w:pPr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INSUTRIA </w:t>
            </w:r>
            <w:proofErr w:type="gramStart"/>
            <w:r w:rsidRPr="00B155EC">
              <w:rPr>
                <w:rFonts w:ascii="Arial" w:hAnsi="Arial" w:cs="Arial"/>
              </w:rPr>
              <w:t xml:space="preserve">(  </w:t>
            </w:r>
            <w:proofErr w:type="gramEnd"/>
            <w:r w:rsidRPr="00B155EC">
              <w:rPr>
                <w:rFonts w:ascii="Arial" w:hAnsi="Arial" w:cs="Arial"/>
              </w:rPr>
              <w:t xml:space="preserve"> 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</w:p>
          <w:p w14:paraId="2CD4E82D" w14:textId="77777777" w:rsidR="003F6314" w:rsidRPr="00B155EC" w:rsidRDefault="003F6314" w:rsidP="002629B0">
            <w:pPr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HILO PARA </w:t>
            </w:r>
            <w:proofErr w:type="gramStart"/>
            <w:r w:rsidRPr="00B155EC">
              <w:rPr>
                <w:rFonts w:ascii="Arial" w:hAnsi="Arial" w:cs="Arial"/>
              </w:rPr>
              <w:t>COSER  (</w:t>
            </w:r>
            <w:proofErr w:type="gramEnd"/>
            <w:r w:rsidRPr="00B155EC">
              <w:rPr>
                <w:rFonts w:ascii="Arial" w:hAnsi="Arial" w:cs="Arial"/>
              </w:rPr>
              <w:t xml:space="preserve">   </w:t>
            </w:r>
            <w:proofErr w:type="gramStart"/>
            <w:r w:rsidRPr="00B155EC">
              <w:rPr>
                <w:rFonts w:ascii="Arial" w:hAnsi="Arial" w:cs="Arial"/>
              </w:rPr>
              <w:t xml:space="preserve">  )</w:t>
            </w:r>
            <w:proofErr w:type="gramEnd"/>
          </w:p>
          <w:p w14:paraId="7EDBC4D6" w14:textId="77777777" w:rsidR="003F6314" w:rsidRPr="00B155EC" w:rsidRDefault="003F6314" w:rsidP="002629B0">
            <w:pPr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OTRO. INDICAR: </w:t>
            </w:r>
          </w:p>
          <w:p w14:paraId="501B3250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</w:tc>
      </w:tr>
      <w:tr w:rsidR="003F6314" w:rsidRPr="00B155EC" w14:paraId="3E18AED6" w14:textId="77777777" w:rsidTr="002629B0">
        <w:trPr>
          <w:trHeight w:val="484"/>
        </w:trPr>
        <w:tc>
          <w:tcPr>
            <w:tcW w:w="2331" w:type="dxa"/>
          </w:tcPr>
          <w:p w14:paraId="6B62A265" w14:textId="77777777" w:rsidR="003F6314" w:rsidRPr="00B155EC" w:rsidRDefault="003F6314" w:rsidP="002629B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1FCFE18" w14:textId="77777777" w:rsidR="003F6314" w:rsidRPr="00B155EC" w:rsidRDefault="003F6314" w:rsidP="002629B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55EC">
              <w:rPr>
                <w:rFonts w:ascii="Arial" w:hAnsi="Arial" w:cs="Arial"/>
                <w:b/>
                <w:bCs/>
              </w:rPr>
              <w:t xml:space="preserve">CANTIDAD: </w:t>
            </w:r>
          </w:p>
        </w:tc>
        <w:tc>
          <w:tcPr>
            <w:tcW w:w="7020" w:type="dxa"/>
            <w:gridSpan w:val="4"/>
          </w:tcPr>
          <w:p w14:paraId="21ACACDF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  <w:p w14:paraId="7870ABCB" w14:textId="77777777" w:rsidR="003F6314" w:rsidRPr="00B155EC" w:rsidRDefault="003F6314" w:rsidP="002629B0">
            <w:pPr>
              <w:rPr>
                <w:rFonts w:ascii="Arial" w:hAnsi="Arial" w:cs="Arial"/>
              </w:rPr>
            </w:pPr>
            <w:r w:rsidRPr="00B155EC">
              <w:rPr>
                <w:rFonts w:ascii="Arial" w:hAnsi="Arial" w:cs="Arial"/>
              </w:rPr>
              <w:t xml:space="preserve">EXPRESADO EN PIEZAS </w:t>
            </w:r>
          </w:p>
          <w:p w14:paraId="157B8136" w14:textId="77777777" w:rsidR="003F6314" w:rsidRPr="00B155EC" w:rsidRDefault="003F6314" w:rsidP="002629B0">
            <w:pPr>
              <w:rPr>
                <w:rFonts w:ascii="Arial" w:hAnsi="Arial" w:cs="Arial"/>
              </w:rPr>
            </w:pPr>
          </w:p>
        </w:tc>
      </w:tr>
    </w:tbl>
    <w:p w14:paraId="54AC8CBF" w14:textId="7706004E" w:rsidR="003F6314" w:rsidRPr="00B155EC" w:rsidRDefault="003F6314" w:rsidP="003F6314">
      <w:pPr>
        <w:tabs>
          <w:tab w:val="left" w:pos="1980"/>
        </w:tabs>
        <w:rPr>
          <w:rFonts w:ascii="Arial" w:hAnsi="Arial" w:cs="Arial"/>
        </w:rPr>
      </w:pPr>
    </w:p>
    <w:sectPr w:rsidR="003F6314" w:rsidRPr="00B155EC" w:rsidSect="005B6A62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ADC77" w14:textId="77777777" w:rsidR="00C73A40" w:rsidRDefault="00C73A40" w:rsidP="00BE5862">
      <w:r>
        <w:separator/>
      </w:r>
    </w:p>
  </w:endnote>
  <w:endnote w:type="continuationSeparator" w:id="0">
    <w:p w14:paraId="75C08DD5" w14:textId="77777777" w:rsidR="00C73A40" w:rsidRDefault="00C73A40" w:rsidP="00BE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Omega">
    <w:altName w:val="Tahoma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4B29B" w14:textId="692ADA43" w:rsidR="00BE5862" w:rsidRDefault="004C2CD5" w:rsidP="004C2CD5">
    <w:pPr>
      <w:pStyle w:val="Piedepgina"/>
      <w:jc w:val="center"/>
      <w:rPr>
        <w:noProof/>
        <w:color w:val="7030A0"/>
        <w:lang w:val="es-E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4C2CD5">
      <w:rPr>
        <w:noProof/>
        <w:color w:val="7030A0"/>
        <w:lang w:val="es-E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Calle Nogal No. 40, Col. Los Pinos, Barrio I, Valle de las Garzas, Manzanillo, Colima., C.P. 28219</w:t>
    </w:r>
  </w:p>
  <w:p w14:paraId="2C042BC2" w14:textId="7D459BC9" w:rsidR="004C2CD5" w:rsidRDefault="004C2CD5" w:rsidP="004C2CD5">
    <w:pPr>
      <w:pStyle w:val="Piedepgina"/>
      <w:jc w:val="center"/>
      <w:rPr>
        <w:noProof/>
        <w:color w:val="7030A0"/>
        <w:lang w:val="es-E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noProof/>
        <w:color w:val="7030A0"/>
        <w:lang w:val="es-E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Telefono: 314 138 23 30; 314 333 47 85</w:t>
    </w:r>
  </w:p>
  <w:p w14:paraId="727675DD" w14:textId="4C1D1834" w:rsidR="004C2CD5" w:rsidRPr="004C2CD5" w:rsidRDefault="004C2CD5" w:rsidP="004C2CD5">
    <w:pPr>
      <w:pStyle w:val="Piedepgina"/>
      <w:jc w:val="center"/>
      <w:rPr>
        <w:color w:val="7030A0"/>
        <w:lang w:val="es-E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noProof/>
        <w:color w:val="7030A0"/>
        <w:lang w:val="es-E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www.adonaisc.com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A17CB" w14:textId="77777777" w:rsidR="00C73A40" w:rsidRDefault="00C73A40" w:rsidP="00BE5862">
      <w:r>
        <w:separator/>
      </w:r>
    </w:p>
  </w:footnote>
  <w:footnote w:type="continuationSeparator" w:id="0">
    <w:p w14:paraId="75403A80" w14:textId="77777777" w:rsidR="00C73A40" w:rsidRDefault="00C73A40" w:rsidP="00BE5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A397" w14:textId="77777777" w:rsidR="00A15522" w:rsidRDefault="00000000">
    <w:pPr>
      <w:pStyle w:val="Encabezado"/>
    </w:pPr>
    <w:r>
      <w:rPr>
        <w:noProof/>
        <w:lang w:eastAsia="es-MX"/>
      </w:rPr>
      <w:pict w14:anchorId="6B9D32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298323" o:spid="_x0000_s1038" type="#_x0000_t75" style="position:absolute;margin-left:0;margin-top:0;width:555.25pt;height:488.95pt;z-index:-251652096;mso-position-horizontal:center;mso-position-horizontal-relative:margin;mso-position-vertical:center;mso-position-vertical-relative:margin" o:allowincell="f">
          <v:imagedata r:id="rId1" o:title="LOGOTIPO1CAMBIOS0703201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9031" w14:textId="49B53835" w:rsidR="00BE5862" w:rsidRDefault="00884E25" w:rsidP="00B302C4">
    <w:pPr>
      <w:pStyle w:val="Encabezado"/>
      <w:tabs>
        <w:tab w:val="clear" w:pos="4419"/>
        <w:tab w:val="clear" w:pos="8838"/>
        <w:tab w:val="center" w:pos="5553"/>
        <w:tab w:val="left" w:pos="7740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089FFFB5" wp14:editId="483A172E">
          <wp:simplePos x="0" y="0"/>
          <wp:positionH relativeFrom="margin">
            <wp:align>right</wp:align>
          </wp:positionH>
          <wp:positionV relativeFrom="paragraph">
            <wp:posOffset>-235585</wp:posOffset>
          </wp:positionV>
          <wp:extent cx="2588260" cy="656590"/>
          <wp:effectExtent l="0" t="0" r="254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e arriba o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316" t="13404" b="53574"/>
                  <a:stretch/>
                </pic:blipFill>
                <pic:spPr bwMode="auto">
                  <a:xfrm>
                    <a:off x="0" y="0"/>
                    <a:ext cx="2588260" cy="6565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2CD5">
      <w:rPr>
        <w:noProof/>
        <w:lang w:eastAsia="es-MX"/>
      </w:rPr>
      <w:drawing>
        <wp:anchor distT="0" distB="0" distL="114300" distR="114300" simplePos="0" relativeHeight="251667456" behindDoc="0" locked="0" layoutInCell="1" allowOverlap="1" wp14:anchorId="42B2B0A8" wp14:editId="7DA2E011">
          <wp:simplePos x="0" y="0"/>
          <wp:positionH relativeFrom="margin">
            <wp:posOffset>173355</wp:posOffset>
          </wp:positionH>
          <wp:positionV relativeFrom="paragraph">
            <wp:posOffset>-488315</wp:posOffset>
          </wp:positionV>
          <wp:extent cx="1524000" cy="12954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47E5">
      <w:tab/>
    </w:r>
    <w:r w:rsidR="00B302C4">
      <w:tab/>
    </w:r>
  </w:p>
  <w:p w14:paraId="1DD498CC" w14:textId="5F089F51" w:rsidR="002547E5" w:rsidRDefault="002547E5" w:rsidP="002547E5">
    <w:pPr>
      <w:pStyle w:val="Encabezado"/>
      <w:tabs>
        <w:tab w:val="clear" w:pos="4419"/>
        <w:tab w:val="clear" w:pos="8838"/>
        <w:tab w:val="center" w:pos="5553"/>
      </w:tabs>
    </w:pPr>
  </w:p>
  <w:p w14:paraId="7FF67A49" w14:textId="2FA3E792" w:rsidR="002547E5" w:rsidRDefault="004C2CD5" w:rsidP="002547E5">
    <w:pPr>
      <w:pStyle w:val="Encabezado"/>
      <w:tabs>
        <w:tab w:val="clear" w:pos="4419"/>
        <w:tab w:val="clear" w:pos="8838"/>
        <w:tab w:val="center" w:pos="5553"/>
      </w:tabs>
    </w:pPr>
    <w:r>
      <w:rPr>
        <w:noProof/>
        <w:lang w:eastAsia="es-MX"/>
      </w:rPr>
      <w:drawing>
        <wp:anchor distT="0" distB="0" distL="114300" distR="114300" simplePos="0" relativeHeight="251656190" behindDoc="1" locked="0" layoutInCell="1" allowOverlap="1" wp14:anchorId="0F9D73FA" wp14:editId="4D7D59F7">
          <wp:simplePos x="0" y="0"/>
          <wp:positionH relativeFrom="margin">
            <wp:align>left</wp:align>
          </wp:positionH>
          <wp:positionV relativeFrom="page">
            <wp:posOffset>1117600</wp:posOffset>
          </wp:positionV>
          <wp:extent cx="6680200" cy="7416800"/>
          <wp:effectExtent l="0" t="0" r="635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3">
                    <a:alphaModFix amt="35000"/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0200" cy="741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FFFDC" w14:textId="77777777" w:rsidR="00A15522" w:rsidRDefault="00000000">
    <w:pPr>
      <w:pStyle w:val="Encabezado"/>
    </w:pPr>
    <w:r>
      <w:rPr>
        <w:noProof/>
        <w:lang w:eastAsia="es-MX"/>
      </w:rPr>
      <w:pict w14:anchorId="5BBE8B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298322" o:spid="_x0000_s1037" type="#_x0000_t75" style="position:absolute;margin-left:0;margin-top:0;width:555.25pt;height:488.95pt;z-index:-251653120;mso-position-horizontal:center;mso-position-horizontal-relative:margin;mso-position-vertical:center;mso-position-vertical-relative:margin" o:allowincell="f">
          <v:imagedata r:id="rId1" o:title="LOGOTIPO1CAMBIOS0703201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5329902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A4E5E1E"/>
    <w:multiLevelType w:val="hybridMultilevel"/>
    <w:tmpl w:val="C05E8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177A9"/>
    <w:multiLevelType w:val="hybridMultilevel"/>
    <w:tmpl w:val="AB44C31E"/>
    <w:lvl w:ilvl="0" w:tplc="0C0A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4255064C"/>
    <w:multiLevelType w:val="hybridMultilevel"/>
    <w:tmpl w:val="E4121976"/>
    <w:lvl w:ilvl="0" w:tplc="B26A41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A2771"/>
    <w:multiLevelType w:val="hybridMultilevel"/>
    <w:tmpl w:val="1E646AB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E761E"/>
    <w:multiLevelType w:val="hybridMultilevel"/>
    <w:tmpl w:val="8DA457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FF0F93"/>
    <w:multiLevelType w:val="hybridMultilevel"/>
    <w:tmpl w:val="C5504A16"/>
    <w:lvl w:ilvl="0" w:tplc="B26A41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789554">
    <w:abstractNumId w:val="0"/>
    <w:lvlOverride w:ilvl="0">
      <w:lvl w:ilvl="0">
        <w:start w:val="1"/>
        <w:numFmt w:val="bullet"/>
        <w:lvlText w:val="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" w16cid:durableId="1222906593">
    <w:abstractNumId w:val="1"/>
  </w:num>
  <w:num w:numId="3" w16cid:durableId="254480625">
    <w:abstractNumId w:val="6"/>
  </w:num>
  <w:num w:numId="4" w16cid:durableId="525947388">
    <w:abstractNumId w:val="3"/>
  </w:num>
  <w:num w:numId="5" w16cid:durableId="871695672">
    <w:abstractNumId w:val="2"/>
  </w:num>
  <w:num w:numId="6" w16cid:durableId="584071850">
    <w:abstractNumId w:val="5"/>
  </w:num>
  <w:num w:numId="7" w16cid:durableId="1369798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862"/>
    <w:rsid w:val="00001ED9"/>
    <w:rsid w:val="0005693E"/>
    <w:rsid w:val="000843FC"/>
    <w:rsid w:val="000E4447"/>
    <w:rsid w:val="001159F9"/>
    <w:rsid w:val="00116DF8"/>
    <w:rsid w:val="001474C8"/>
    <w:rsid w:val="00182F8F"/>
    <w:rsid w:val="00184B40"/>
    <w:rsid w:val="001B2193"/>
    <w:rsid w:val="002547E5"/>
    <w:rsid w:val="00273573"/>
    <w:rsid w:val="00287B8B"/>
    <w:rsid w:val="0029042B"/>
    <w:rsid w:val="002B60FC"/>
    <w:rsid w:val="002B61A6"/>
    <w:rsid w:val="00313895"/>
    <w:rsid w:val="00375D95"/>
    <w:rsid w:val="003C11A3"/>
    <w:rsid w:val="003C3823"/>
    <w:rsid w:val="003E7C04"/>
    <w:rsid w:val="003F6314"/>
    <w:rsid w:val="00460F07"/>
    <w:rsid w:val="004C07D2"/>
    <w:rsid w:val="004C2CD5"/>
    <w:rsid w:val="00522396"/>
    <w:rsid w:val="00565CB4"/>
    <w:rsid w:val="005A4662"/>
    <w:rsid w:val="005B0F83"/>
    <w:rsid w:val="005B6A62"/>
    <w:rsid w:val="005C45F4"/>
    <w:rsid w:val="00623B4E"/>
    <w:rsid w:val="00683A58"/>
    <w:rsid w:val="006C3D38"/>
    <w:rsid w:val="006D1D18"/>
    <w:rsid w:val="0070421D"/>
    <w:rsid w:val="00704C20"/>
    <w:rsid w:val="00747170"/>
    <w:rsid w:val="00774FD3"/>
    <w:rsid w:val="007A040E"/>
    <w:rsid w:val="007A7F5E"/>
    <w:rsid w:val="007B0FBC"/>
    <w:rsid w:val="00820873"/>
    <w:rsid w:val="00884E25"/>
    <w:rsid w:val="008916F2"/>
    <w:rsid w:val="00922C1E"/>
    <w:rsid w:val="00936E8A"/>
    <w:rsid w:val="009406B8"/>
    <w:rsid w:val="00945322"/>
    <w:rsid w:val="0098405D"/>
    <w:rsid w:val="00985EC0"/>
    <w:rsid w:val="009B6462"/>
    <w:rsid w:val="009D40A2"/>
    <w:rsid w:val="00A15522"/>
    <w:rsid w:val="00A550C2"/>
    <w:rsid w:val="00AD479D"/>
    <w:rsid w:val="00AD5CD8"/>
    <w:rsid w:val="00B155EC"/>
    <w:rsid w:val="00B302C4"/>
    <w:rsid w:val="00B44198"/>
    <w:rsid w:val="00BB4E36"/>
    <w:rsid w:val="00BE5862"/>
    <w:rsid w:val="00C73A40"/>
    <w:rsid w:val="00CA3255"/>
    <w:rsid w:val="00CE7062"/>
    <w:rsid w:val="00D23FCA"/>
    <w:rsid w:val="00D53673"/>
    <w:rsid w:val="00DD4C91"/>
    <w:rsid w:val="00DE2DA3"/>
    <w:rsid w:val="00DF0AC2"/>
    <w:rsid w:val="00E02AE8"/>
    <w:rsid w:val="00E1185D"/>
    <w:rsid w:val="00EC344A"/>
    <w:rsid w:val="00EC3BAA"/>
    <w:rsid w:val="00F04A35"/>
    <w:rsid w:val="00F12FEF"/>
    <w:rsid w:val="00F33F1E"/>
    <w:rsid w:val="00F559E5"/>
    <w:rsid w:val="00F97FE5"/>
    <w:rsid w:val="00FB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9922"/>
  <w15:docId w15:val="{374C8870-19BF-43F4-91B9-51E3B3F1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C20"/>
    <w:pPr>
      <w:spacing w:after="0" w:line="240" w:lineRule="auto"/>
    </w:pPr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F12F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2F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04C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58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5862"/>
  </w:style>
  <w:style w:type="paragraph" w:styleId="Piedepgina">
    <w:name w:val="footer"/>
    <w:basedOn w:val="Normal"/>
    <w:link w:val="PiedepginaCar"/>
    <w:uiPriority w:val="99"/>
    <w:unhideWhenUsed/>
    <w:rsid w:val="00BE58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5862"/>
  </w:style>
  <w:style w:type="paragraph" w:styleId="Textodeglobo">
    <w:name w:val="Balloon Text"/>
    <w:basedOn w:val="Normal"/>
    <w:link w:val="TextodegloboCar"/>
    <w:uiPriority w:val="99"/>
    <w:semiHidden/>
    <w:unhideWhenUsed/>
    <w:rsid w:val="00BE58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86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547E5"/>
    <w:pPr>
      <w:spacing w:after="0" w:line="240" w:lineRule="auto"/>
    </w:pPr>
    <w:rPr>
      <w:rFonts w:eastAsiaTheme="minorEastAsia"/>
      <w:lang w:eastAsia="es-MX"/>
    </w:rPr>
  </w:style>
  <w:style w:type="character" w:styleId="Hipervnculo">
    <w:name w:val="Hyperlink"/>
    <w:basedOn w:val="Fuentedeprrafopredeter"/>
    <w:uiPriority w:val="99"/>
    <w:unhideWhenUsed/>
    <w:rsid w:val="002547E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C07D2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704C2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extoindependiente2">
    <w:name w:val="Body Text 2"/>
    <w:basedOn w:val="Normal"/>
    <w:link w:val="Textoindependiente2Car"/>
    <w:rsid w:val="00704C20"/>
    <w:pPr>
      <w:jc w:val="both"/>
    </w:pPr>
    <w:rPr>
      <w:rFonts w:ascii="CG Omega" w:hAnsi="CG Omega"/>
      <w:b/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704C20"/>
    <w:rPr>
      <w:rFonts w:ascii="CG Omega" w:eastAsiaTheme="minorEastAsia" w:hAnsi="CG Omega"/>
      <w:b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C45F4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F12F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2F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F1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g"/><Relationship Id="rId4" Type="http://schemas.microsoft.com/office/2007/relationships/hdphoto" Target="media/hdphoto1.wdp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46124-AF9A-436C-9292-E4B5CFF6C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</dc:creator>
  <cp:keywords/>
  <dc:description/>
  <cp:lastModifiedBy>Sistemas</cp:lastModifiedBy>
  <cp:revision>3</cp:revision>
  <cp:lastPrinted>2021-06-03T21:06:00Z</cp:lastPrinted>
  <dcterms:created xsi:type="dcterms:W3CDTF">2026-04-10T22:57:00Z</dcterms:created>
  <dcterms:modified xsi:type="dcterms:W3CDTF">2026-04-10T23:12:00Z</dcterms:modified>
</cp:coreProperties>
</file>